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2CE9" w14:textId="02A45DB7" w:rsidR="00563064" w:rsidRDefault="00822F39" w:rsidP="00563064">
      <w:pPr>
        <w:rPr>
          <w:b/>
          <w:bCs/>
        </w:rPr>
      </w:pPr>
      <w:r>
        <w:rPr>
          <w:b/>
          <w:bCs/>
        </w:rPr>
        <w:t>Section 2.1 The Role of Respiration</w:t>
      </w:r>
    </w:p>
    <w:p w14:paraId="04B14D6B" w14:textId="77777777" w:rsidR="00822F39" w:rsidRDefault="00822F39" w:rsidP="00822F39">
      <w:r>
        <w:t>What does oxygen do?</w:t>
      </w:r>
    </w:p>
    <w:p w14:paraId="20F3C60F" w14:textId="77777777" w:rsidR="00822F39" w:rsidRDefault="00822F39" w:rsidP="00822F39"/>
    <w:p w14:paraId="3BCDE25F" w14:textId="45DAF277" w:rsidR="00822F39" w:rsidRDefault="00822F39" w:rsidP="00822F39">
      <w:r>
        <w:t>Oxygen is like fuel for your body.</w:t>
      </w:r>
    </w:p>
    <w:p w14:paraId="0AFDC6A6" w14:textId="7B948B48" w:rsidR="00822F39" w:rsidRDefault="00822F39" w:rsidP="00822F39">
      <w:r>
        <w:t>When you breathe in, oxygen goes into your lungs</w:t>
      </w:r>
    </w:p>
    <w:p w14:paraId="41487062" w14:textId="0CB03103" w:rsidR="00822F39" w:rsidRDefault="00822F39" w:rsidP="00822F39">
      <w:r>
        <w:t xml:space="preserve">Your blood carries </w:t>
      </w:r>
      <w:proofErr w:type="gramStart"/>
      <w:r>
        <w:t>the oxygen</w:t>
      </w:r>
      <w:proofErr w:type="gramEnd"/>
      <w:r>
        <w:t xml:space="preserve"> all over your body</w:t>
      </w:r>
    </w:p>
    <w:p w14:paraId="130C2690" w14:textId="77777777" w:rsidR="00822F39" w:rsidRDefault="00822F39" w:rsidP="00822F39">
      <w:r>
        <w:t>Every part of your body—your brain, heart, muscles, and more—uses oxygen to work</w:t>
      </w:r>
    </w:p>
    <w:p w14:paraId="54301650" w14:textId="77777777" w:rsidR="00822F39" w:rsidRDefault="00822F39" w:rsidP="00822F39"/>
    <w:p w14:paraId="274EAFB6" w14:textId="7AAC6361" w:rsidR="00822F39" w:rsidRDefault="00822F39" w:rsidP="00822F39">
      <w:r>
        <w:t xml:space="preserve"> Oxygen gives you energy</w:t>
      </w:r>
    </w:p>
    <w:p w14:paraId="10B7A9F8" w14:textId="77777777" w:rsidR="00822F39" w:rsidRDefault="00822F39" w:rsidP="00822F39">
      <w:r>
        <w:t>Your body uses oxygen to turn food into energy.</w:t>
      </w:r>
    </w:p>
    <w:p w14:paraId="71004231" w14:textId="77777777" w:rsidR="00822F39" w:rsidRDefault="00822F39" w:rsidP="00822F39">
      <w:r>
        <w:t>That energy helps you:</w:t>
      </w:r>
    </w:p>
    <w:p w14:paraId="31F84D5C" w14:textId="77777777" w:rsidR="00822F39" w:rsidRDefault="00822F39" w:rsidP="00822F39"/>
    <w:p w14:paraId="1DBC8A21" w14:textId="426D8C48" w:rsidR="00822F39" w:rsidRDefault="00822F39" w:rsidP="00822F39">
      <w:r>
        <w:t xml:space="preserve">Run and play </w:t>
      </w:r>
    </w:p>
    <w:p w14:paraId="650BE74E" w14:textId="77777777" w:rsidR="00822F39" w:rsidRDefault="00822F39" w:rsidP="00822F39"/>
    <w:p w14:paraId="14B59AF1" w14:textId="7FAB6C5C" w:rsidR="00822F39" w:rsidRDefault="00822F39" w:rsidP="00822F39">
      <w:r>
        <w:t xml:space="preserve">Think and learn </w:t>
      </w:r>
    </w:p>
    <w:p w14:paraId="1605CFD8" w14:textId="77777777" w:rsidR="00822F39" w:rsidRDefault="00822F39" w:rsidP="00822F39"/>
    <w:p w14:paraId="78033F19" w14:textId="6E690D30" w:rsidR="00822F39" w:rsidRDefault="00822F39" w:rsidP="00822F39">
      <w:r>
        <w:t xml:space="preserve">Grow and stay healthy </w:t>
      </w:r>
    </w:p>
    <w:p w14:paraId="2F9893AD" w14:textId="77777777" w:rsidR="00822F39" w:rsidRDefault="00822F39" w:rsidP="00822F39"/>
    <w:p w14:paraId="0B66156A" w14:textId="77777777" w:rsidR="00822F39" w:rsidRDefault="00822F39" w:rsidP="00822F39">
      <w:r>
        <w:t>Without oxygen, your body wouldn’t have the energy it needs.</w:t>
      </w:r>
    </w:p>
    <w:p w14:paraId="66503482" w14:textId="77777777" w:rsidR="00822F39" w:rsidRDefault="00822F39" w:rsidP="00822F39"/>
    <w:p w14:paraId="2DFB577D" w14:textId="4F2BEFBC" w:rsidR="00822F39" w:rsidRDefault="00822F39" w:rsidP="00822F39">
      <w:r>
        <w:t xml:space="preserve"> Oxygen keeps organs working</w:t>
      </w:r>
    </w:p>
    <w:p w14:paraId="1E581E58" w14:textId="77777777" w:rsidR="00822F39" w:rsidRDefault="00822F39" w:rsidP="00822F39"/>
    <w:p w14:paraId="3590D7D5" w14:textId="77777777" w:rsidR="00822F39" w:rsidRDefault="00822F39" w:rsidP="00822F39">
      <w:r>
        <w:t>Important parts of your body, like your heart and brain, need oxygen all the time.</w:t>
      </w:r>
    </w:p>
    <w:p w14:paraId="10B4D342" w14:textId="77777777" w:rsidR="00822F39" w:rsidRDefault="00822F39" w:rsidP="00822F39">
      <w:r>
        <w:t>If they don’t get enough, they can’t do their jobs properly.</w:t>
      </w:r>
    </w:p>
    <w:p w14:paraId="04194C65" w14:textId="77777777" w:rsidR="00822F39" w:rsidRDefault="00822F39" w:rsidP="00822F39"/>
    <w:p w14:paraId="599461C2" w14:textId="6398DE87" w:rsidR="00822F39" w:rsidRPr="00822F39" w:rsidRDefault="00822F39" w:rsidP="00822F39">
      <w:pPr>
        <w:rPr>
          <w:b/>
          <w:bCs/>
        </w:rPr>
      </w:pPr>
      <w:r w:rsidRPr="00822F39">
        <w:rPr>
          <w:b/>
          <w:bCs/>
        </w:rPr>
        <w:t xml:space="preserve"> Where do we get oxygen?</w:t>
      </w:r>
    </w:p>
    <w:p w14:paraId="2C77299E" w14:textId="77777777" w:rsidR="00822F39" w:rsidRDefault="00822F39" w:rsidP="00822F39"/>
    <w:p w14:paraId="72845994" w14:textId="77777777" w:rsidR="00822F39" w:rsidRDefault="00822F39" w:rsidP="00822F39">
      <w:r>
        <w:t>From the air we breathe</w:t>
      </w:r>
    </w:p>
    <w:p w14:paraId="5A6D7208" w14:textId="77777777" w:rsidR="00822F39" w:rsidRDefault="00822F39" w:rsidP="00822F39"/>
    <w:p w14:paraId="33BC9312" w14:textId="77777777" w:rsidR="00822F39" w:rsidRDefault="00822F39" w:rsidP="00822F39">
      <w:r>
        <w:t xml:space="preserve">Plants help make oxygen, which is why trees are so important </w:t>
      </w:r>
      <w:r>
        <w:rPr>
          <w:rFonts w:ascii="Segoe UI Emoji" w:hAnsi="Segoe UI Emoji" w:cs="Segoe UI Emoji"/>
        </w:rPr>
        <w:t>🌲</w:t>
      </w:r>
    </w:p>
    <w:p w14:paraId="6462DE2C" w14:textId="77777777" w:rsidR="00822F39" w:rsidRDefault="00822F39" w:rsidP="00822F39"/>
    <w:p w14:paraId="3FF22682" w14:textId="0005441D" w:rsidR="00822F39" w:rsidRDefault="00822F39" w:rsidP="00822F39">
      <w:r>
        <w:t xml:space="preserve"> Simple way to remember:</w:t>
      </w:r>
    </w:p>
    <w:p w14:paraId="47BC31FA" w14:textId="77777777" w:rsidR="00822F39" w:rsidRDefault="00822F39" w:rsidP="00822F39"/>
    <w:p w14:paraId="38FB745F" w14:textId="19D61B1D" w:rsidR="00822F39" w:rsidRDefault="00822F39" w:rsidP="00822F39">
      <w:r>
        <w:t>Oxygen helps your body make energy so you can move, think, and live.</w:t>
      </w:r>
    </w:p>
    <w:sectPr w:rsidR="00822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97"/>
    <w:rsid w:val="00187F91"/>
    <w:rsid w:val="00563064"/>
    <w:rsid w:val="007007B2"/>
    <w:rsid w:val="00822F39"/>
    <w:rsid w:val="00B05D65"/>
    <w:rsid w:val="00CF3B97"/>
    <w:rsid w:val="00D246AB"/>
    <w:rsid w:val="00D7099E"/>
    <w:rsid w:val="00E40A25"/>
    <w:rsid w:val="00E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5512"/>
  <w15:chartTrackingRefBased/>
  <w15:docId w15:val="{738F7EB6-9EC1-455A-885D-EF0E303B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2</cp:revision>
  <dcterms:created xsi:type="dcterms:W3CDTF">2025-12-12T16:52:00Z</dcterms:created>
  <dcterms:modified xsi:type="dcterms:W3CDTF">2025-12-12T16:52:00Z</dcterms:modified>
</cp:coreProperties>
</file>